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625"/>
        <w:gridCol w:w="471"/>
        <w:gridCol w:w="486"/>
        <w:gridCol w:w="1581"/>
        <w:gridCol w:w="1510"/>
        <w:gridCol w:w="1581"/>
        <w:gridCol w:w="1581"/>
        <w:gridCol w:w="1526"/>
        <w:gridCol w:w="1581"/>
        <w:gridCol w:w="784"/>
        <w:gridCol w:w="420"/>
        <w:gridCol w:w="380"/>
        <w:gridCol w:w="1600"/>
      </w:tblGrid>
      <w:tr w:rsidR="008D48A6" w:rsidTr="008D48A6">
        <w:trPr>
          <w:trHeight w:hRule="exact" w:val="425"/>
        </w:trPr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622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after="0" w:line="237" w:lineRule="auto"/>
              <w:ind w:left="30" w:right="30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627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8D48A6" w:rsidTr="008D48A6">
        <w:trPr>
          <w:trHeight w:hRule="exact" w:val="142"/>
        </w:trPr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4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8D48A6" w:rsidTr="008D48A6">
        <w:trPr>
          <w:trHeight w:hRule="exact" w:val="363"/>
        </w:trPr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3494" w:type="dxa"/>
            <w:gridSpan w:val="8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after="0" w:line="237" w:lineRule="auto"/>
              <w:ind w:left="30" w:right="30"/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3-7 лет</w:t>
            </w:r>
          </w:p>
        </w:tc>
        <w:tc>
          <w:tcPr>
            <w:tcW w:w="56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8D48A6" w:rsidTr="008D48A6">
        <w:trPr>
          <w:trHeight w:hRule="exact" w:val="142"/>
        </w:trPr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2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94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3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8D48A6" w:rsidRDefault="008D48A6" w:rsidP="008D48A6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8D48A6" w:rsidTr="008D48A6">
        <w:trPr>
          <w:trHeight w:hRule="exact" w:val="293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 день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 день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3 день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 день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 день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6 день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 день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8 день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 день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 день</w:t>
            </w:r>
          </w:p>
        </w:tc>
      </w:tr>
      <w:tr w:rsidR="008D48A6" w:rsidTr="008D48A6">
        <w:trPr>
          <w:trHeight w:val="284"/>
        </w:trPr>
        <w:tc>
          <w:tcPr>
            <w:tcW w:w="19845" w:type="dxa"/>
            <w:gridSpan w:val="1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</w:tr>
      <w:tr w:rsidR="008D48A6" w:rsidTr="008D48A6">
        <w:trPr>
          <w:trHeight w:hRule="exact" w:val="116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ОТВАРНЫЕ С СЫРОМ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МАННАЯ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МОЛОЧНЫЙ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ВЕРМИШЕЛЬЮ 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РИСОВАЯ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ЖИДКАЯ 170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200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МОЛОЧНАЯ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"ГЕРКУЛЕС" ЖИДКАЯ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ТВОРОГА 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МОЛОЧНЫМ 150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"ДРУЖБА" 200</w:t>
            </w:r>
          </w:p>
        </w:tc>
      </w:tr>
      <w:tr w:rsidR="008D48A6" w:rsidTr="008D48A6">
        <w:trPr>
          <w:trHeight w:hRule="exact" w:val="971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И СЫРОМ 50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50</w:t>
            </w:r>
          </w:p>
        </w:tc>
      </w:tr>
      <w:tr w:rsidR="008D48A6" w:rsidTr="008D48A6">
        <w:trPr>
          <w:trHeight w:hRule="exact" w:val="98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</w:tr>
      <w:tr w:rsidR="008D48A6" w:rsidTr="008D48A6">
        <w:trPr>
          <w:trHeight w:hRule="exact" w:val="24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</w:tr>
      <w:tr w:rsidR="008D48A6" w:rsidTr="008D48A6">
        <w:trPr>
          <w:trHeight w:val="283"/>
        </w:trPr>
        <w:tc>
          <w:tcPr>
            <w:tcW w:w="19845" w:type="dxa"/>
            <w:gridSpan w:val="1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</w:tr>
      <w:tr w:rsidR="008D48A6" w:rsidTr="008D48A6">
        <w:trPr>
          <w:trHeight w:hRule="exact" w:val="903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100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 200</w:t>
            </w:r>
          </w:p>
        </w:tc>
      </w:tr>
      <w:tr w:rsidR="008D48A6" w:rsidTr="008D48A6">
        <w:trPr>
          <w:trHeight w:val="283"/>
        </w:trPr>
        <w:tc>
          <w:tcPr>
            <w:tcW w:w="19845" w:type="dxa"/>
            <w:gridSpan w:val="1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</w:tr>
      <w:tr w:rsidR="008D48A6" w:rsidTr="008D48A6">
        <w:trPr>
          <w:trHeight w:hRule="exact" w:val="99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СВЕКЛА ОТВАРНАЯ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ОТВАРНОЙ 50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50</w:t>
            </w:r>
          </w:p>
        </w:tc>
      </w:tr>
      <w:tr w:rsidR="008D48A6" w:rsidTr="008D48A6">
        <w:trPr>
          <w:trHeight w:hRule="exact" w:val="126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РЫБНЫЙ 180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БОРЩ СО СВЕЖЕЙ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КАПУСТОЙ С МЯСОМ 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СМЕТАНОЙ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ГОРОХОМ С МЯСОМ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СУП-ЛАПША КУРИНЫЙ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КРЕСТЬЯНСКИЙ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СВЕКОЛЬНИК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 180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ЩИ ИЗ СВЕЖЕЙ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КАПУСТЫ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КАРТОФЕЛЕМ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ГОРОХОВЫЙ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ГРЕНКАМИ С КУРИЦЕЙ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ОВОЩНОЙ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МЯСОМ 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ФРИКАДЕЛЬКАМИ 180</w:t>
            </w:r>
          </w:p>
        </w:tc>
      </w:tr>
      <w:tr w:rsidR="008D48A6" w:rsidTr="008D48A6">
        <w:trPr>
          <w:trHeight w:hRule="exact" w:val="145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 70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РУЛЕТ ИЗ РЫБЫ 70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РУБЛЕНАЯ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 КУРИЦЫ 70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ЗАПЕЧЕНАЯ 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БЕФСТРОГАНОВ ИЗ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ОТВАРНОГО МЯСА 70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</w:t>
            </w:r>
            <w:r>
              <w:br/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ДОМАШНЕМУ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170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ТУШЕНАЯ 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 180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МЯСНЫЕ 70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РЫБА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ПРИПУЩЕННАЯ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 СЛИВОЧНЫМ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70</w:t>
            </w:r>
          </w:p>
        </w:tc>
      </w:tr>
      <w:tr w:rsidR="008D48A6" w:rsidTr="008D48A6">
        <w:trPr>
          <w:trHeight w:hRule="exact" w:val="1709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РАГУ ОВОЩНОЕ 130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ОВОЩАМИ  120/30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МОРКОВЬЮ 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КАРТОФЕЛЬНЫЕ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ЗАПЕЧЕННЫЕ СО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СМЕТАННЫМ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С ОВОЩАМИ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</w:tr>
      <w:tr w:rsidR="008D48A6" w:rsidTr="00B53A07">
        <w:trPr>
          <w:trHeight w:hRule="exact" w:val="101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 180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Pr="00B53A07" w:rsidRDefault="00B53A07" w:rsidP="00B53A07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КИСЕЛЬ ИЗ ЯБЛОК </w:t>
            </w:r>
            <w:r w:rsidR="00F37C8D"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</w:tr>
      <w:tr w:rsidR="008D48A6" w:rsidTr="008D48A6">
        <w:trPr>
          <w:trHeight w:hRule="exact" w:val="711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25</w:t>
            </w:r>
          </w:p>
        </w:tc>
      </w:tr>
      <w:tr w:rsidR="008D48A6" w:rsidTr="008D48A6">
        <w:trPr>
          <w:trHeight w:hRule="exact" w:val="707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25</w:t>
            </w:r>
          </w:p>
        </w:tc>
      </w:tr>
      <w:tr w:rsidR="008D48A6" w:rsidTr="008D48A6">
        <w:trPr>
          <w:trHeight w:val="284"/>
        </w:trPr>
        <w:tc>
          <w:tcPr>
            <w:tcW w:w="19845" w:type="dxa"/>
            <w:gridSpan w:val="1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CDCDC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</w:tr>
      <w:tr w:rsidR="008D48A6" w:rsidTr="008D48A6">
        <w:trPr>
          <w:trHeight w:hRule="exact" w:val="1412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КАРТОФЕЛЬНАЯ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ПЕЧЕНЬЮ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ТВОРОГА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МОРКОВЬЮ 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ГОВЯДИНОЙ 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СМЕТАННЫМ 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РЫБА, ЗАПЕЧЕННАЯ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КАРТОФЕЛЕМ 180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ИЗ ОВОЩЕЙ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П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О-</w:t>
            </w:r>
            <w:proofErr w:type="gramEnd"/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СТРОГАНОВСКИ 70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МОЛОЧНАЯ ВЯЗКАЯ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</w:tr>
      <w:tr w:rsidR="008D48A6" w:rsidTr="008D48A6">
        <w:trPr>
          <w:trHeight w:hRule="exact" w:val="969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ДОМАШНЯЯ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 40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ВАТРУШКА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ТВОРОГОМ 60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ВАНИЛЬНАЯ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 40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ЯЙЦО ОТВАРНОЕ 20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ОВОЩИ ОТВАРНЫЕ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 150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ПРЯНИКИ 40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 w:rsidR="008D48A6" w:rsidTr="008D48A6">
        <w:trPr>
          <w:trHeight w:hRule="exact" w:val="996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 200</w:t>
            </w: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ПИРОЖОК ПЕЧЕНЫЙ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КАПУСТОЙ 70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B53A07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АССОРТИМЕНТЕ) 200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 200</w:t>
            </w:r>
          </w:p>
        </w:tc>
      </w:tr>
      <w:tr w:rsidR="008D48A6" w:rsidTr="008D48A6">
        <w:trPr>
          <w:trHeight w:hRule="exact" w:val="699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200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40</w:t>
            </w: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20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</w:tr>
      <w:tr w:rsidR="008D48A6" w:rsidTr="008D48A6">
        <w:trPr>
          <w:trHeight w:hRule="exact" w:val="741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 30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8D48A6" w:rsidRDefault="008D48A6" w:rsidP="008D48A6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</w:tr>
    </w:tbl>
    <w:p w:rsidR="008D48A6" w:rsidRDefault="008D48A6" w:rsidP="008D48A6">
      <w:pPr>
        <w:rPr>
          <w:color w:val="FFFFFF"/>
          <w:sz w:val="2"/>
          <w:szCs w:val="2"/>
        </w:rPr>
      </w:pPr>
    </w:p>
    <w:p w:rsidR="008D48A6" w:rsidRDefault="008D48A6"/>
    <w:p w:rsidR="008D48A6" w:rsidRDefault="008D48A6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9742EB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AA151F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1 день</w:t>
            </w:r>
          </w:p>
        </w:tc>
      </w:tr>
      <w:tr w:rsidR="009742EB" w:rsidTr="003D0E25">
        <w:trPr>
          <w:trHeight w:hRule="exact" w:val="269"/>
        </w:trPr>
        <w:tc>
          <w:tcPr>
            <w:tcW w:w="7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55,0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348.0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РЫБНЫЙ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117.5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563.4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ПЕЧЕНЬЮ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ДОМАШНЯЯ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584.6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D0E25" w:rsidTr="003D0E2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Default="003D0E2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0E25" w:rsidRPr="00B70005" w:rsidRDefault="00B70005" w:rsidP="003D0E2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</w:t>
            </w:r>
            <w:r w:rsidRPr="00B70005">
              <w:rPr>
                <w:b/>
                <w:sz w:val="16"/>
                <w:szCs w:val="16"/>
                <w:highlight w:val="yellow"/>
              </w:rPr>
              <w:t>1775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Pr="00B70005" w:rsidRDefault="003D0E2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46,7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Pr="00B70005" w:rsidRDefault="003D0E25" w:rsidP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50,8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Pr="00B70005" w:rsidRDefault="003D0E2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238,2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D0E25" w:rsidRPr="00B70005" w:rsidRDefault="003D0E2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1592,7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D0E25" w:rsidRDefault="003D0E2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D0E25" w:rsidRDefault="003D0E2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D0E25" w:rsidTr="003D0E25">
        <w:trPr>
          <w:gridBefore w:val="2"/>
          <w:wBefore w:w="7858" w:type="dxa"/>
          <w:trHeight w:hRule="exact" w:val="2829"/>
        </w:trPr>
        <w:tc>
          <w:tcPr>
            <w:tcW w:w="78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 w:rsidR="003D0E25" w:rsidRDefault="003D0E2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9742EB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1353D2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2 день</w:t>
            </w:r>
          </w:p>
        </w:tc>
      </w:tr>
      <w:tr w:rsidR="009742EB" w:rsidTr="009742EB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ЖИДКАЯ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173.5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011DC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</w:t>
            </w:r>
            <w:r w:rsidR="00011DC1">
              <w:rPr>
                <w:rFonts w:ascii="Arial" w:hAnsi="Arial" w:cs="Arial"/>
                <w:b/>
                <w:color w:val="000000"/>
                <w:sz w:val="16"/>
                <w:szCs w:val="16"/>
              </w:rPr>
              <w:t>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394.9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011DC1" w:rsidP="00011DC1">
            <w:pPr>
              <w:spacing w:before="15" w:after="15" w:line="237" w:lineRule="auto"/>
              <w:ind w:right="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БОРЩ СО СВЕЖЕЙ КАПУСТОЙ С МЯСОМ И СМЕТАНОЙ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РУЛЕТ ИЗ РЫБЫ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5E10D1">
              <w:rPr>
                <w:rFonts w:ascii="Arial" w:hAnsi="Arial" w:cs="Arial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AA151F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1353D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649,6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 МОРКОВЬЮ С СОУСОМ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9742EB">
              <w:rPr>
                <w:rFonts w:ascii="Arial" w:hAnsi="Arial" w:cs="Arial"/>
                <w:b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505,6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433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92419D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</w:t>
            </w:r>
            <w:r w:rsidRPr="00B70005">
              <w:rPr>
                <w:b/>
                <w:sz w:val="16"/>
                <w:szCs w:val="16"/>
                <w:highlight w:val="yellow"/>
              </w:rPr>
              <w:t>16</w:t>
            </w:r>
            <w:r w:rsidR="0092419D">
              <w:rPr>
                <w:b/>
                <w:sz w:val="16"/>
                <w:szCs w:val="16"/>
                <w:highlight w:val="yellow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011DC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</w:t>
            </w:r>
            <w:r w:rsidR="00011DC1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9F4C94" w:rsidP="001353D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245,5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AA151F" w:rsidP="00AA151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1587,7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3073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DE338F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1353D2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3 день</w:t>
            </w:r>
          </w:p>
        </w:tc>
      </w:tr>
      <w:tr w:rsidR="009742EB" w:rsidTr="00DE338F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МАННАЯ ЖИДКАЯ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С ГОРОХОМ С МЯСОМ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РУБЛЕНАЯ ИЗ КУРИЦЫ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С ОВОЩАМИ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191.0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717.2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ВАТРУШКА С ТВОРОГОМ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168.5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9742EB">
              <w:rPr>
                <w:rFonts w:ascii="Arial" w:hAnsi="Arial" w:cs="Arial"/>
                <w:b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489,6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B7000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</w:t>
            </w:r>
            <w:r>
              <w:rPr>
                <w:sz w:val="16"/>
                <w:szCs w:val="16"/>
                <w:highlight w:val="yellow"/>
              </w:rPr>
              <w:t xml:space="preserve">   </w:t>
            </w:r>
            <w:r w:rsidRPr="00B70005">
              <w:rPr>
                <w:b/>
                <w:sz w:val="16"/>
                <w:szCs w:val="16"/>
                <w:highlight w:val="yellow"/>
              </w:rPr>
              <w:t>1705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47,7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DE338F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55,5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1581,9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Pr="00F61EDE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hRule="exact" w:val="3073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DE338F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FA0F6C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1353D2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4 день</w:t>
            </w:r>
          </w:p>
        </w:tc>
      </w:tr>
      <w:tr w:rsidR="009742EB" w:rsidTr="00B70005">
        <w:trPr>
          <w:trHeight w:hRule="exact" w:val="269"/>
        </w:trPr>
        <w:tc>
          <w:tcPr>
            <w:tcW w:w="7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МОЛОЧНЫЙ С ВЕРМИШЕЛЬЮ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FA0F6C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FA0F6C">
              <w:rPr>
                <w:rFonts w:ascii="Arial" w:hAnsi="Arial" w:cs="Arial"/>
                <w:b/>
                <w:color w:val="000000"/>
                <w:sz w:val="16"/>
                <w:szCs w:val="16"/>
              </w:rPr>
              <w:t>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СВЕКЛА ОТВАРНАЯ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СУП-ЛАПША КУРИНЫЙ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ЗАПЕЧЕНАЯ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МОРКОВЬЮ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A0F6C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FA0F6C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627,3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 С ГОВЯДИНОЙ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833645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833645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833645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833645">
              <w:rPr>
                <w:rFonts w:ascii="Arial" w:hAnsi="Arial" w:cs="Arial"/>
                <w:b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3364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467,2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B7000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  </w:t>
            </w:r>
            <w:r w:rsidRPr="00B70005">
              <w:rPr>
                <w:b/>
                <w:sz w:val="16"/>
                <w:szCs w:val="16"/>
                <w:highlight w:val="yellow"/>
              </w:rPr>
              <w:t>1750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50,8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54,5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4B6A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 w:rsidP="00556A8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1566,7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Pr="00556A83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gridBefore w:val="2"/>
          <w:wBefore w:w="7858" w:type="dxa"/>
          <w:trHeight w:hRule="exact" w:val="2829"/>
        </w:trPr>
        <w:tc>
          <w:tcPr>
            <w:tcW w:w="78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B70005" w:rsidRPr="00B70005" w:rsidRDefault="00B70005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FA0F6C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2F6368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9F4C94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5 день</w:t>
            </w:r>
          </w:p>
        </w:tc>
      </w:tr>
      <w:tr w:rsidR="009742EB" w:rsidTr="002F6368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РИСОВАЯ ЖИДКАЯ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328.2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КРЕСТЬЯНСКИЙ С МЯСОМ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БЕФСТРОГАНОВ ИЗ ОТВАРНОГО МЯСА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2F6368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2F6368" w:rsidRDefault="002F6368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2F6368" w:rsidRDefault="002F63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2F63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2F63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</w:t>
            </w:r>
            <w:r w:rsidR="002F6368">
              <w:rPr>
                <w:rFonts w:ascii="Arial" w:hAnsi="Arial" w:cs="Arial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2F63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2F63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550,5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СОУСОМ СМЕТАННЫМ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ВАНИЛЬНАЯ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386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575.9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B7000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</w:t>
            </w:r>
            <w:r w:rsidRPr="00B70005">
              <w:rPr>
                <w:b/>
                <w:sz w:val="16"/>
                <w:szCs w:val="16"/>
                <w:highlight w:val="yellow"/>
              </w:rPr>
              <w:t xml:space="preserve"> 1650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48.1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224.0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1492,2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Pr="002F6368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3317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2F6368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9F4C94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6 день</w:t>
            </w:r>
          </w:p>
        </w:tc>
      </w:tr>
      <w:tr w:rsidR="009742EB" w:rsidTr="002F6368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151.3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316.9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СВЕКОЛЬНИК С МЯСОМ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171.0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586.6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РЫБА, ЗАПЕЧЕННАЯ С КАРТОФЕЛЕМ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B70005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545.2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B70005" w:rsidTr="00B70005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70005" w:rsidRPr="00B70005" w:rsidRDefault="00B70005" w:rsidP="00B70005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B70005">
              <w:rPr>
                <w:sz w:val="16"/>
                <w:szCs w:val="16"/>
                <w:highlight w:val="yellow"/>
              </w:rPr>
              <w:t xml:space="preserve">  </w:t>
            </w:r>
            <w:r w:rsidRPr="00B70005">
              <w:rPr>
                <w:b/>
                <w:sz w:val="16"/>
                <w:szCs w:val="16"/>
                <w:highlight w:val="yellow"/>
              </w:rPr>
              <w:t>1655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39.8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42.9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237.7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B70005" w:rsidRPr="00B70005" w:rsidRDefault="00B70005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B70005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1 486.2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B70005" w:rsidRDefault="00B70005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B70005" w:rsidRDefault="00B70005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hRule="exact" w:val="3317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2F6368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 w:rsidSect="002F6368">
          <w:pgSz w:w="16840" w:h="11907" w:orient="landscape"/>
          <w:pgMar w:top="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0F65E2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9F4C94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7 день</w:t>
            </w:r>
          </w:p>
        </w:tc>
      </w:tr>
      <w:tr w:rsidR="009742EB" w:rsidTr="000F65E2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 МОЛОЧНАЯ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НА МОЛОКЕ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0F65E2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0F65E2">
              <w:rPr>
                <w:rFonts w:ascii="Arial" w:hAnsi="Arial" w:cs="Arial"/>
                <w:b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</w:t>
            </w:r>
            <w:r w:rsidR="000F65E2"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48,0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ЩИ ИЗ СВЕЖЕЙ КАПУСТЫ С КАРТОФЕЛЕМ С МЯСОМ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ТУШЕНАЯ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КАРТОФЕЛЬНЫЕ ЗАПЕЧЕННЫЕ СО СМЕТАННЫМ СОУСОМ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0F65E2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 ИЗ ЯБЛОК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0F65E2" w:rsidRDefault="000F65E2" w:rsidP="003161BE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0F65E2" w:rsidRDefault="000F65E2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 w:rsidP="000F65E2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720,3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ИЗ ОВОЩЕЙ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ЯЙЦО ОТВАРНОЕ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4</w:t>
            </w:r>
            <w:r w:rsidR="009742EB" w:rsidRPr="00B82651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4</w:t>
            </w:r>
            <w:r w:rsidR="009742EB" w:rsidRPr="00B82651"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9742EB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0.</w:t>
            </w:r>
            <w:r w:rsidR="00F37C8D" w:rsidRPr="00B82651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61,4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213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Pr="00B82651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ПИРОЖОК ПЕЧЕНЫЙ С КАПУСТОЙ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249.6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B82651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B8265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B8265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86.</w:t>
            </w:r>
            <w:r w:rsidR="009F4C94"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577,2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161BE" w:rsidTr="003161BE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61BE" w:rsidRPr="00B70005" w:rsidRDefault="0092419D" w:rsidP="003161BE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  <w:highlight w:val="yellow"/>
              </w:rPr>
              <w:t>1810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B70005" w:rsidRDefault="00B82651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53,1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B70005" w:rsidRDefault="00B82651" w:rsidP="000F65E2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62,8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B70005" w:rsidRDefault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241,0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B70005" w:rsidRDefault="009F4C94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1769,5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3161BE" w:rsidRDefault="003161BE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hRule="exact" w:val="2585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9742EB" w:rsidRPr="00B70005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0F65E2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3161BE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B82651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8 день</w:t>
            </w:r>
          </w:p>
        </w:tc>
      </w:tr>
      <w:tr w:rsidR="009742EB" w:rsidTr="003161BE">
        <w:trPr>
          <w:trHeight w:hRule="exact" w:val="269"/>
        </w:trPr>
        <w:tc>
          <w:tcPr>
            <w:tcW w:w="70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ЖИДКАЯ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138.7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333.6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ФРУКТ (В АССОРТИМЕНТЕ)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МОРКОВЬ ОТВАРНАЯ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ГОРОХОВЫЙ С ГРЕНКАМИ С КУРИЦЕЙ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277.8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569.4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93"/>
        </w:trPr>
        <w:tc>
          <w:tcPr>
            <w:tcW w:w="132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 ПО-СТРОГАНОВСКИ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182.9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ОВОЩИ ОТВАРНЫЕ С МАСЛОМ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44"/>
        </w:trPr>
        <w:tc>
          <w:tcPr>
            <w:tcW w:w="7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1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48.2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483.5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161BE" w:rsidTr="003161BE">
        <w:trPr>
          <w:trHeight w:hRule="exact" w:val="244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61BE" w:rsidRPr="003161BE" w:rsidRDefault="003161BE" w:rsidP="003161BE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 w:rsidRPr="003161BE">
              <w:rPr>
                <w:sz w:val="16"/>
                <w:szCs w:val="16"/>
                <w:highlight w:val="yellow"/>
              </w:rPr>
              <w:t xml:space="preserve">       </w:t>
            </w:r>
            <w:r w:rsidRPr="003161BE">
              <w:rPr>
                <w:b/>
                <w:sz w:val="16"/>
                <w:szCs w:val="16"/>
                <w:highlight w:val="yellow"/>
              </w:rPr>
              <w:t>1665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45.1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53.2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186.8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1 424.0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5" w:type="dxa"/>
          </w:tcPr>
          <w:p w:rsidR="003161BE" w:rsidRDefault="003161BE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3317"/>
        </w:trPr>
        <w:tc>
          <w:tcPr>
            <w:tcW w:w="703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19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159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256"/>
        <w:gridCol w:w="20"/>
        <w:gridCol w:w="588"/>
        <w:gridCol w:w="198"/>
        <w:gridCol w:w="666"/>
        <w:gridCol w:w="198"/>
        <w:gridCol w:w="667"/>
        <w:gridCol w:w="198"/>
        <w:gridCol w:w="780"/>
        <w:gridCol w:w="198"/>
        <w:gridCol w:w="666"/>
        <w:gridCol w:w="198"/>
        <w:gridCol w:w="809"/>
        <w:gridCol w:w="198"/>
        <w:gridCol w:w="2276"/>
        <w:gridCol w:w="198"/>
      </w:tblGrid>
      <w:tr w:rsidR="009742EB" w:rsidTr="003161BE">
        <w:trPr>
          <w:gridAfter w:val="1"/>
          <w:wAfter w:w="198" w:type="dxa"/>
          <w:trHeight w:val="567"/>
        </w:trPr>
        <w:tc>
          <w:tcPr>
            <w:tcW w:w="15774" w:type="dxa"/>
            <w:gridSpan w:val="17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B82651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9 день</w:t>
            </w:r>
          </w:p>
        </w:tc>
      </w:tr>
      <w:tr w:rsidR="009742EB" w:rsidTr="003161BE">
        <w:trPr>
          <w:gridAfter w:val="1"/>
          <w:wAfter w:w="198" w:type="dxa"/>
          <w:trHeight w:hRule="exact" w:val="269"/>
        </w:trPr>
        <w:tc>
          <w:tcPr>
            <w:tcW w:w="7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532"/>
        </w:trPr>
        <w:tc>
          <w:tcPr>
            <w:tcW w:w="70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97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86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93"/>
        </w:trPr>
        <w:tc>
          <w:tcPr>
            <w:tcW w:w="1330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 СОУСОМ МОЛОЧНЫМ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435.9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93"/>
        </w:trPr>
        <w:tc>
          <w:tcPr>
            <w:tcW w:w="1330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93"/>
        </w:trPr>
        <w:tc>
          <w:tcPr>
            <w:tcW w:w="1330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ОТВАРНОЙ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46.7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ОВОЩНОЙ С МЯСОМ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 МЯСНЫЕ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123.5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26.3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B6468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 w:rsidR="003B6468" w:rsidRDefault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720</w:t>
            </w:r>
          </w:p>
        </w:tc>
        <w:tc>
          <w:tcPr>
            <w:tcW w:w="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20.</w:t>
            </w:r>
            <w:r w:rsidR="003B6468">
              <w:rPr>
                <w:rFonts w:ascii="Arial" w:hAnsi="Arial" w:cs="Arial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23,8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77,0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C54CE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592,6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93"/>
        </w:trPr>
        <w:tc>
          <w:tcPr>
            <w:tcW w:w="13300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МОЛОЧНАЯ ВЯЗКАЯ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37.0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242.0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ПРЯНИКИ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608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B6468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(В АССОРТИМЕНТЕ)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B6468" w:rsidRDefault="003B6468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  <w:gridSpan w:val="2"/>
          </w:tcPr>
          <w:p w:rsidR="003B6468" w:rsidRDefault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  <w:r w:rsidR="009742EB">
              <w:rPr>
                <w:rFonts w:ascii="Arial" w:hAnsi="Arial" w:cs="Arial"/>
                <w:b/>
                <w:color w:val="000000"/>
                <w:sz w:val="16"/>
                <w:szCs w:val="16"/>
              </w:rPr>
              <w:t>60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8,2</w:t>
            </w:r>
          </w:p>
          <w:p w:rsidR="00965B9D" w:rsidRDefault="00965B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,,7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65B9D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</w:t>
            </w:r>
            <w:r w:rsidR="003B6468">
              <w:rPr>
                <w:rFonts w:ascii="Arial" w:hAnsi="Arial" w:cs="Arial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95,9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524,8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3161BE" w:rsidTr="003161BE">
        <w:trPr>
          <w:gridAfter w:val="1"/>
          <w:wAfter w:w="198" w:type="dxa"/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Default="003161BE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161BE" w:rsidRPr="003161BE" w:rsidRDefault="00205FC3" w:rsidP="003161BE">
            <w:pPr>
              <w:spacing w:before="15" w:after="15" w:line="237" w:lineRule="auto"/>
              <w:ind w:right="30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  <w:highlight w:val="yellow"/>
              </w:rPr>
              <w:t>1780</w:t>
            </w:r>
          </w:p>
        </w:tc>
        <w:tc>
          <w:tcPr>
            <w:tcW w:w="6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 w:rsidP="00965B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48.1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51,6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242,0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3161BE" w:rsidRPr="003161BE" w:rsidRDefault="003161BE" w:rsidP="00965B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1649,4</w:t>
            </w:r>
          </w:p>
        </w:tc>
        <w:tc>
          <w:tcPr>
            <w:tcW w:w="86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P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007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3161BE" w:rsidRPr="003161BE" w:rsidRDefault="003161BE">
            <w:pPr>
              <w:spacing w:before="15" w:after="15" w:line="237" w:lineRule="auto"/>
              <w:ind w:left="30" w:right="3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2474" w:type="dxa"/>
            <w:gridSpan w:val="2"/>
          </w:tcPr>
          <w:p w:rsidR="003161BE" w:rsidRDefault="003161BE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trHeight w:hRule="exact" w:val="2829"/>
        </w:trPr>
        <w:tc>
          <w:tcPr>
            <w:tcW w:w="7036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78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20" w:type="dxa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786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5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978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864" w:type="dxa"/>
            <w:gridSpan w:val="2"/>
          </w:tcPr>
          <w:p w:rsidR="009742EB" w:rsidRPr="003161BE" w:rsidRDefault="009742EB">
            <w:pPr>
              <w:spacing w:after="0" w:line="0" w:lineRule="auto"/>
              <w:rPr>
                <w:sz w:val="2"/>
                <w:szCs w:val="2"/>
                <w:highlight w:val="yellow"/>
              </w:rPr>
            </w:pPr>
          </w:p>
        </w:tc>
        <w:tc>
          <w:tcPr>
            <w:tcW w:w="1007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  <w:gridSpan w:val="2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161BE">
        <w:trPr>
          <w:gridAfter w:val="1"/>
          <w:wAfter w:w="198" w:type="dxa"/>
          <w:trHeight w:val="284"/>
        </w:trPr>
        <w:tc>
          <w:tcPr>
            <w:tcW w:w="15774" w:type="dxa"/>
            <w:gridSpan w:val="17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</w:tbl>
    <w:p w:rsidR="009742EB" w:rsidRDefault="009742EB" w:rsidP="009742EB">
      <w:pPr>
        <w:rPr>
          <w:sz w:val="2"/>
          <w:szCs w:val="2"/>
        </w:rPr>
      </w:pPr>
      <w:r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pPr w:leftFromText="180" w:rightFromText="180" w:vertAnchor="text" w:tblpY="1"/>
        <w:tblOverlap w:val="nev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6"/>
        <w:gridCol w:w="822"/>
        <w:gridCol w:w="78"/>
        <w:gridCol w:w="786"/>
        <w:gridCol w:w="864"/>
        <w:gridCol w:w="865"/>
        <w:gridCol w:w="978"/>
        <w:gridCol w:w="864"/>
        <w:gridCol w:w="1007"/>
        <w:gridCol w:w="2474"/>
      </w:tblGrid>
      <w:tr w:rsidR="009742EB" w:rsidTr="003B6468">
        <w:trPr>
          <w:trHeight w:val="567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 w:rsidRPr="005D4E8E">
              <w:rPr>
                <w:rFonts w:ascii="Arial" w:hAnsi="Arial" w:cs="Arial"/>
                <w:b/>
                <w:color w:val="000000"/>
                <w:sz w:val="24"/>
                <w:szCs w:val="24"/>
                <w:highlight w:val="yellow"/>
              </w:rPr>
              <w:t>10 день</w:t>
            </w:r>
          </w:p>
        </w:tc>
      </w:tr>
      <w:tr w:rsidR="009742EB" w:rsidTr="003B6468">
        <w:trPr>
          <w:trHeight w:hRule="exact" w:val="269"/>
        </w:trPr>
        <w:tc>
          <w:tcPr>
            <w:tcW w:w="70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Прием пищи, наименование блюда</w:t>
            </w:r>
          </w:p>
        </w:tc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Масса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порции</w:t>
            </w:r>
          </w:p>
        </w:tc>
        <w:tc>
          <w:tcPr>
            <w:tcW w:w="25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№</w:t>
            </w:r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</w:t>
            </w:r>
            <w:proofErr w:type="gramStart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</w:t>
            </w:r>
            <w:proofErr w:type="spellEnd"/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-</w:t>
            </w:r>
            <w:proofErr w:type="gramEnd"/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туры</w:t>
            </w:r>
          </w:p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Сборник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рецептур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53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ы, 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 w:rsidP="003B6468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5D4E8E">
        <w:trPr>
          <w:trHeight w:hRule="exact" w:val="202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Завтрак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"ДРУЖБА"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128.0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451BC3" w:rsidTr="00451BC3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451BC3" w:rsidRDefault="00451BC3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451BC3" w:rsidRDefault="00451BC3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51BC3" w:rsidP="003B6468">
            <w:pPr>
              <w:spacing w:before="15" w:after="15" w:line="237" w:lineRule="auto"/>
              <w:ind w:left="30" w:right="30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  <w:p w:rsidR="00451BC3" w:rsidRDefault="00451BC3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,0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51BC3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451BC3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49,6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308,1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II Завтрак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106.0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 ФРИКАДЕЛЬКАМИ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РЫБА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ПРИПУЩЕННАЯ СО СЛИВОЧНЫМ МАСЛОМ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С ОВОЩАМИ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120/30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F37C8D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F37C8D" w:rsidRDefault="00F37C8D" w:rsidP="00F37C8D">
            <w:pPr>
              <w:spacing w:before="15" w:after="15" w:line="237" w:lineRule="auto"/>
              <w:ind w:left="30" w:right="30"/>
              <w:rPr>
                <w:color w:val="FF0000"/>
                <w:sz w:val="16"/>
                <w:szCs w:val="16"/>
              </w:rPr>
            </w:pPr>
            <w:r w:rsidRPr="00F37C8D">
              <w:rPr>
                <w:rFonts w:ascii="Arial" w:hAnsi="Arial" w:cs="Arial"/>
                <w:color w:val="FF0000"/>
                <w:sz w:val="16"/>
                <w:szCs w:val="16"/>
              </w:rPr>
              <w:t>КИСЕЛЬ ИЗ ЯБЛОК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180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21,4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88,3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F37C8D" w:rsidRPr="00B82651" w:rsidRDefault="00F37C8D" w:rsidP="00F37C8D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 w:rsidRPr="00B82651">
              <w:rPr>
                <w:rFonts w:ascii="Arial" w:hAnsi="Arial" w:cs="Arial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F37C8D" w:rsidRDefault="00F37C8D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B82651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  <w:r w:rsidR="00B82651">
              <w:rPr>
                <w:rFonts w:ascii="Arial" w:hAnsi="Arial" w:cs="Arial"/>
                <w:b/>
                <w:color w:val="000000"/>
                <w:sz w:val="16"/>
                <w:szCs w:val="16"/>
              </w:rPr>
              <w:t>8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5D4E8E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97,9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5D4E8E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643,9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93"/>
        </w:trPr>
        <w:tc>
          <w:tcPr>
            <w:tcW w:w="1330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Полдник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225.0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КРЕНДЕЛЬ САХАРНЫЙ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451BC3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451BC3" w:rsidRDefault="00451BC3" w:rsidP="00451BC3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</w:p>
        </w:tc>
        <w:tc>
          <w:tcPr>
            <w:tcW w:w="2474" w:type="dxa"/>
          </w:tcPr>
          <w:p w:rsidR="00451BC3" w:rsidRDefault="00451BC3" w:rsidP="00451BC3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50.6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17,8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68,1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6049DC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557,4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9742EB" w:rsidRDefault="009742EB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191201" w:rsidTr="003B6468">
        <w:trPr>
          <w:trHeight w:hRule="exact" w:val="244"/>
        </w:trPr>
        <w:tc>
          <w:tcPr>
            <w:tcW w:w="7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Default="00191201" w:rsidP="003B6468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191201" w:rsidRPr="003161BE" w:rsidRDefault="003161BE" w:rsidP="00205FC3">
            <w:pPr>
              <w:spacing w:before="15" w:after="15" w:line="237" w:lineRule="auto"/>
              <w:ind w:right="30"/>
              <w:rPr>
                <w:b/>
                <w:sz w:val="20"/>
                <w:szCs w:val="20"/>
                <w:highlight w:val="yellow"/>
              </w:rPr>
            </w:pPr>
            <w:r w:rsidRPr="003161BE">
              <w:rPr>
                <w:sz w:val="16"/>
                <w:szCs w:val="16"/>
                <w:highlight w:val="yellow"/>
              </w:rPr>
              <w:t xml:space="preserve">  </w:t>
            </w:r>
            <w:r w:rsidR="00205FC3">
              <w:rPr>
                <w:b/>
                <w:sz w:val="20"/>
                <w:szCs w:val="20"/>
                <w:highlight w:val="yellow"/>
              </w:rPr>
              <w:t>1790</w:t>
            </w:r>
          </w:p>
        </w:tc>
        <w:tc>
          <w:tcPr>
            <w:tcW w:w="86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Pr="003161BE" w:rsidRDefault="00191201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51,1</w:t>
            </w: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Pr="003161BE" w:rsidRDefault="00191201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 w:rsidRPr="003161BE"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57,4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Pr="003161BE" w:rsidRDefault="005D4E8E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223,6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191201" w:rsidRPr="003161BE" w:rsidRDefault="005D4E8E" w:rsidP="003B6468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highlight w:val="yellow"/>
              </w:rPr>
              <w:t>1615,4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191201" w:rsidRDefault="00191201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07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191201" w:rsidRDefault="00191201" w:rsidP="003B6468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2474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191201" w:rsidTr="003B6468">
        <w:trPr>
          <w:gridBefore w:val="2"/>
          <w:wBefore w:w="7858" w:type="dxa"/>
          <w:trHeight w:hRule="exact" w:val="3073"/>
        </w:trPr>
        <w:tc>
          <w:tcPr>
            <w:tcW w:w="78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5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78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07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474" w:type="dxa"/>
          </w:tcPr>
          <w:p w:rsidR="00191201" w:rsidRDefault="00191201" w:rsidP="003B6468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3B6468">
        <w:trPr>
          <w:trHeight w:val="284"/>
        </w:trPr>
        <w:tc>
          <w:tcPr>
            <w:tcW w:w="15774" w:type="dxa"/>
            <w:gridSpan w:val="10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 w:rsidP="003B6468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</w:tbl>
    <w:p w:rsidR="009742EB" w:rsidRDefault="003B6468" w:rsidP="009742EB">
      <w:pPr>
        <w:rPr>
          <w:sz w:val="2"/>
          <w:szCs w:val="2"/>
        </w:rPr>
      </w:pPr>
      <w:r>
        <w:br w:type="textWrapping" w:clear="all"/>
      </w:r>
      <w:r w:rsidR="009742EB">
        <w:br w:type="page"/>
      </w:r>
    </w:p>
    <w:p w:rsidR="009742EB" w:rsidRDefault="009742EB" w:rsidP="009742EB">
      <w:pPr>
        <w:spacing w:after="0"/>
        <w:sectPr w:rsidR="009742EB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9"/>
        <w:gridCol w:w="653"/>
        <w:gridCol w:w="712"/>
        <w:gridCol w:w="270"/>
        <w:gridCol w:w="978"/>
        <w:gridCol w:w="143"/>
        <w:gridCol w:w="859"/>
        <w:gridCol w:w="568"/>
        <w:gridCol w:w="410"/>
        <w:gridCol w:w="962"/>
        <w:gridCol w:w="6684"/>
      </w:tblGrid>
      <w:tr w:rsidR="009742EB" w:rsidTr="009742EB">
        <w:trPr>
          <w:trHeight w:val="283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after="0" w:line="237" w:lineRule="auto"/>
              <w:ind w:left="30" w:right="3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__________________________</w:t>
            </w:r>
          </w:p>
        </w:tc>
      </w:tr>
      <w:tr w:rsidR="009742EB" w:rsidTr="009742EB">
        <w:trPr>
          <w:trHeight w:val="283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ИТОГО ПО ПРИМЕРНОМУ МЕНЮ</w:t>
            </w:r>
          </w:p>
        </w:tc>
      </w:tr>
      <w:tr w:rsidR="009742EB" w:rsidTr="009742EB">
        <w:trPr>
          <w:trHeight w:hRule="exact" w:val="57"/>
        </w:trPr>
        <w:tc>
          <w:tcPr>
            <w:tcW w:w="255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8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39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69"/>
        </w:trPr>
        <w:tc>
          <w:tcPr>
            <w:tcW w:w="327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29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Пищевые вещества</w:t>
            </w:r>
          </w:p>
        </w:tc>
        <w:tc>
          <w:tcPr>
            <w:tcW w:w="97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Энергет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</w:t>
            </w:r>
            <w:proofErr w:type="spellEnd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-</w:t>
            </w:r>
            <w:proofErr w:type="gramEnd"/>
            <w:r>
              <w:br/>
            </w:r>
            <w:proofErr w:type="spell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ческая</w:t>
            </w:r>
            <w:proofErr w:type="spellEnd"/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ценность,</w:t>
            </w:r>
            <w:r>
              <w:br/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ккал</w:t>
            </w: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532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Углеводы,</w:t>
            </w:r>
            <w:r>
              <w:br/>
            </w:r>
            <w:proofErr w:type="gramStart"/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г</w:t>
            </w:r>
            <w:proofErr w:type="gramEnd"/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Итого за весь период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 w:rsidR="001A33A8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,6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228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,1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15792,7</w:t>
            </w: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44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Среднее значение за период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</w:t>
            </w:r>
            <w:r w:rsidR="0088299A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88299A" w:rsidP="0092419D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 w:rsidR="0092419D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88299A">
        <w:trPr>
          <w:trHeight w:hRule="exact" w:val="803"/>
        </w:trPr>
        <w:tc>
          <w:tcPr>
            <w:tcW w:w="3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Содержание белков, жиров, углеводов 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меню за период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в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% от калорийности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58.2</w:t>
            </w:r>
          </w:p>
        </w:tc>
        <w:tc>
          <w:tcPr>
            <w:tcW w:w="978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20"/>
                <w:szCs w:val="20"/>
              </w:rPr>
            </w:pP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val="709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СУММАРНЫЕ ОБЪЕМЫ БЛЮД ПО ПРИЕМАМ ПИЩИ (В ГРАММАХ)</w:t>
            </w:r>
          </w:p>
        </w:tc>
      </w:tr>
      <w:tr w:rsidR="009742EB" w:rsidTr="009742EB">
        <w:trPr>
          <w:trHeight w:hRule="exact" w:val="142"/>
        </w:trPr>
        <w:tc>
          <w:tcPr>
            <w:tcW w:w="2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Возраст детей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Завтрак</w:t>
            </w:r>
          </w:p>
        </w:tc>
        <w:tc>
          <w:tcPr>
            <w:tcW w:w="143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II Завтрак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Обед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Полдник</w:t>
            </w:r>
          </w:p>
        </w:tc>
        <w:tc>
          <w:tcPr>
            <w:tcW w:w="7499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4"/>
                <w:szCs w:val="24"/>
              </w:rPr>
            </w:pPr>
          </w:p>
        </w:tc>
      </w:tr>
      <w:tr w:rsidR="009742EB" w:rsidTr="009742EB">
        <w:trPr>
          <w:trHeight w:val="14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42EB" w:rsidRDefault="009742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hRule="exact" w:val="284"/>
        </w:trPr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3-7 лет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011DC1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429</w:t>
            </w:r>
          </w:p>
        </w:tc>
        <w:tc>
          <w:tcPr>
            <w:tcW w:w="14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205FC3" w:rsidP="00205FC3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691,0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5E10D1" w:rsidP="00011DC1">
            <w:pPr>
              <w:spacing w:before="15" w:after="15" w:line="237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  <w:r w:rsidR="00F56FBC">
              <w:rPr>
                <w:rFonts w:ascii="Arial" w:hAnsi="Arial" w:cs="Arial"/>
                <w:color w:val="000000"/>
                <w:sz w:val="16"/>
                <w:szCs w:val="16"/>
              </w:rPr>
              <w:t>53,0</w:t>
            </w: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  <w:bookmarkStart w:id="0" w:name="_GoBack"/>
            <w:bookmarkEnd w:id="0"/>
          </w:p>
        </w:tc>
      </w:tr>
      <w:tr w:rsidR="009742EB" w:rsidTr="009742EB">
        <w:trPr>
          <w:trHeight w:hRule="exact" w:val="6876"/>
        </w:trPr>
        <w:tc>
          <w:tcPr>
            <w:tcW w:w="255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284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43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56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398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 w:rsidR="009742EB" w:rsidRDefault="009742EB">
            <w:pPr>
              <w:spacing w:after="0" w:line="0" w:lineRule="auto"/>
              <w:rPr>
                <w:sz w:val="2"/>
                <w:szCs w:val="2"/>
              </w:rPr>
            </w:pPr>
          </w:p>
        </w:tc>
      </w:tr>
      <w:tr w:rsidR="009742EB" w:rsidTr="009742EB">
        <w:trPr>
          <w:trHeight w:val="284"/>
        </w:trPr>
        <w:tc>
          <w:tcPr>
            <w:tcW w:w="15720" w:type="dxa"/>
            <w:gridSpan w:val="11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  <w:hideMark/>
          </w:tcPr>
          <w:p w:rsidR="009742EB" w:rsidRDefault="009742EB">
            <w:pPr>
              <w:spacing w:after="0" w:line="237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</w:tr>
    </w:tbl>
    <w:p w:rsidR="009742EB" w:rsidRDefault="009742EB" w:rsidP="009742EB">
      <w:r>
        <w:rPr>
          <w:color w:val="FFFFFF"/>
          <w:sz w:val="2"/>
          <w:szCs w:val="2"/>
        </w:rPr>
        <w:t>.</w:t>
      </w:r>
    </w:p>
    <w:p w:rsidR="00D7242B" w:rsidRDefault="00D7242B"/>
    <w:sectPr w:rsidR="00D7242B" w:rsidSect="009742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34B"/>
    <w:rsid w:val="00011DC1"/>
    <w:rsid w:val="000F65E2"/>
    <w:rsid w:val="001353D2"/>
    <w:rsid w:val="00184C0C"/>
    <w:rsid w:val="00191201"/>
    <w:rsid w:val="001A33A8"/>
    <w:rsid w:val="00205FC3"/>
    <w:rsid w:val="002E53C0"/>
    <w:rsid w:val="002F6368"/>
    <w:rsid w:val="003161BE"/>
    <w:rsid w:val="003B6468"/>
    <w:rsid w:val="003D0E25"/>
    <w:rsid w:val="00451BC3"/>
    <w:rsid w:val="004B6AE3"/>
    <w:rsid w:val="00556A83"/>
    <w:rsid w:val="005D4E8E"/>
    <w:rsid w:val="005E10D1"/>
    <w:rsid w:val="006049DC"/>
    <w:rsid w:val="00833645"/>
    <w:rsid w:val="0088299A"/>
    <w:rsid w:val="008D48A6"/>
    <w:rsid w:val="0092419D"/>
    <w:rsid w:val="00965B9D"/>
    <w:rsid w:val="009742EB"/>
    <w:rsid w:val="009F4C94"/>
    <w:rsid w:val="00AA151F"/>
    <w:rsid w:val="00B53A07"/>
    <w:rsid w:val="00B70005"/>
    <w:rsid w:val="00B82651"/>
    <w:rsid w:val="00BC41B7"/>
    <w:rsid w:val="00C2236C"/>
    <w:rsid w:val="00C54CE3"/>
    <w:rsid w:val="00C563DD"/>
    <w:rsid w:val="00D7242B"/>
    <w:rsid w:val="00DE338F"/>
    <w:rsid w:val="00E8334B"/>
    <w:rsid w:val="00E9243C"/>
    <w:rsid w:val="00F03D04"/>
    <w:rsid w:val="00F37C8D"/>
    <w:rsid w:val="00F56FBC"/>
    <w:rsid w:val="00F61EDE"/>
    <w:rsid w:val="00FA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2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74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742EB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74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742EB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A3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A33A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2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74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742EB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74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742EB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A3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A33A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7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660E0-BA8C-48D3-847E-22F5DFFB8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15</Pages>
  <Words>2409</Words>
  <Characters>13737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16</cp:revision>
  <cp:lastPrinted>2022-11-29T06:11:00Z</cp:lastPrinted>
  <dcterms:created xsi:type="dcterms:W3CDTF">2022-11-11T11:39:00Z</dcterms:created>
  <dcterms:modified xsi:type="dcterms:W3CDTF">2022-11-29T07:24:00Z</dcterms:modified>
</cp:coreProperties>
</file>